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6F0" w:rsidRDefault="00CA16F0"/>
    <w:p w:rsidR="00CA16F0" w:rsidRDefault="00CA16F0"/>
    <w:p w:rsidR="00336405" w:rsidRDefault="008B4AFD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Каусария\Pictures\2022-11-0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22-11-02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6F0" w:rsidRDefault="00CA16F0"/>
    <w:p w:rsidR="00CA16F0" w:rsidRDefault="00CA16F0"/>
    <w:p w:rsidR="00CA16F0" w:rsidRDefault="00CA16F0"/>
    <w:p w:rsidR="00CA16F0" w:rsidRDefault="00CA16F0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2" name="Рисунок 2" descr="C:\Users\Каусария\Pictures\2022-11-0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22-11-02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93B" w:rsidRDefault="009D193B"/>
    <w:p w:rsidR="009D193B" w:rsidRDefault="009D193B"/>
    <w:p w:rsidR="009D193B" w:rsidRDefault="009D193B"/>
    <w:p w:rsidR="009D193B" w:rsidRDefault="009D193B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C:\Users\Каусария\Pictures\2022-11-0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22-11-02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93B" w:rsidRDefault="009D193B"/>
    <w:p w:rsidR="009D193B" w:rsidRDefault="009D193B"/>
    <w:p w:rsidR="009D193B" w:rsidRDefault="009D193B"/>
    <w:p w:rsidR="009D193B" w:rsidRDefault="009D193B"/>
    <w:p w:rsidR="009D193B" w:rsidRDefault="009D193B"/>
    <w:p w:rsidR="009D193B" w:rsidRDefault="009D193B"/>
    <w:p w:rsidR="009D193B" w:rsidRDefault="009D193B"/>
    <w:sectPr w:rsidR="009D19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A4A"/>
    <w:rsid w:val="00111A4A"/>
    <w:rsid w:val="00336405"/>
    <w:rsid w:val="008B4AFD"/>
    <w:rsid w:val="009D193B"/>
    <w:rsid w:val="00CA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4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4A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4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4A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18</Characters>
  <Application>Microsoft Office Word</Application>
  <DocSecurity>0</DocSecurity>
  <Lines>1</Lines>
  <Paragraphs>1</Paragraphs>
  <ScaleCrop>false</ScaleCrop>
  <Company>*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7</cp:revision>
  <dcterms:created xsi:type="dcterms:W3CDTF">2022-11-02T16:20:00Z</dcterms:created>
  <dcterms:modified xsi:type="dcterms:W3CDTF">2022-11-02T16:26:00Z</dcterms:modified>
</cp:coreProperties>
</file>